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19A" w:rsidRPr="00CD2714" w:rsidRDefault="0027519A" w:rsidP="0027519A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D2714">
        <w:rPr>
          <w:rFonts w:ascii="標楷體" w:eastAsia="標楷體" w:hAnsi="標楷體" w:hint="eastAsia"/>
          <w:b/>
          <w:color w:val="000000"/>
          <w:sz w:val="32"/>
          <w:szCs w:val="32"/>
        </w:rPr>
        <w:t>投標</w:t>
      </w:r>
      <w:r w:rsidR="007F5455" w:rsidRPr="007F5455">
        <w:rPr>
          <w:rFonts w:ascii="標楷體" w:eastAsia="標楷體" w:hAnsi="標楷體" w:hint="eastAsia"/>
          <w:b/>
          <w:color w:val="000000"/>
          <w:sz w:val="32"/>
          <w:szCs w:val="32"/>
        </w:rPr>
        <w:t>廠商或自然人</w:t>
      </w:r>
      <w:r w:rsidRPr="00CD2714">
        <w:rPr>
          <w:rFonts w:ascii="標楷體" w:eastAsia="標楷體" w:hAnsi="標楷體" w:hint="eastAsia"/>
          <w:b/>
          <w:color w:val="000000"/>
          <w:sz w:val="32"/>
          <w:szCs w:val="32"/>
        </w:rPr>
        <w:t>資格審查表</w:t>
      </w:r>
    </w:p>
    <w:p w:rsidR="00AB770B" w:rsidRPr="00C33E0B" w:rsidRDefault="0027519A" w:rsidP="00C33E0B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C33E0B">
        <w:rPr>
          <w:rFonts w:ascii="標楷體" w:eastAsia="標楷體" w:hAnsi="標楷體" w:hint="eastAsia"/>
          <w:color w:val="000000"/>
          <w:sz w:val="28"/>
          <w:szCs w:val="28"/>
        </w:rPr>
        <w:t>標案名稱：</w:t>
      </w:r>
      <w:r w:rsidR="006B115C" w:rsidRPr="006B115C">
        <w:rPr>
          <w:rFonts w:ascii="標楷體" w:eastAsia="標楷體" w:hAnsi="標楷體" w:hint="eastAsia"/>
          <w:color w:val="000000"/>
          <w:sz w:val="28"/>
          <w:szCs w:val="28"/>
        </w:rPr>
        <w:t>南投縣</w:t>
      </w:r>
      <w:r w:rsidR="00D30B71">
        <w:rPr>
          <w:rFonts w:ascii="標楷體" w:eastAsia="標楷體" w:hAnsi="標楷體" w:hint="eastAsia"/>
          <w:color w:val="000000"/>
          <w:sz w:val="28"/>
          <w:szCs w:val="28"/>
        </w:rPr>
        <w:t>中寮鄉</w:t>
      </w:r>
      <w:r w:rsidR="006B115C" w:rsidRPr="006B115C">
        <w:rPr>
          <w:rFonts w:ascii="標楷體" w:eastAsia="標楷體" w:hAnsi="標楷體" w:hint="eastAsia"/>
          <w:color w:val="000000"/>
          <w:sz w:val="28"/>
          <w:szCs w:val="28"/>
        </w:rPr>
        <w:t>至誠國民小學奉准報廢財產標售</w:t>
      </w:r>
    </w:p>
    <w:p w:rsidR="00497B65" w:rsidRPr="00C33E0B" w:rsidRDefault="00AB770B" w:rsidP="00497B65">
      <w:pPr>
        <w:spacing w:line="500" w:lineRule="exact"/>
        <w:ind w:left="1470" w:hangingChars="525" w:hanging="1470"/>
        <w:rPr>
          <w:rFonts w:ascii="標楷體" w:eastAsia="標楷體" w:hAnsi="標楷體"/>
          <w:kern w:val="0"/>
          <w:sz w:val="28"/>
          <w:szCs w:val="28"/>
        </w:rPr>
      </w:pPr>
      <w:r w:rsidRPr="00C33E0B">
        <w:rPr>
          <w:rFonts w:ascii="標楷體" w:eastAsia="標楷體" w:hAnsi="標楷體" w:hint="eastAsia"/>
          <w:kern w:val="0"/>
          <w:sz w:val="28"/>
          <w:szCs w:val="28"/>
        </w:rPr>
        <w:t>案號：</w:t>
      </w:r>
      <w:r w:rsidR="006B115C" w:rsidRPr="006B115C">
        <w:rPr>
          <w:rFonts w:ascii="標楷體" w:eastAsia="標楷體" w:hAnsi="標楷體"/>
          <w:kern w:val="0"/>
          <w:sz w:val="28"/>
          <w:szCs w:val="28"/>
        </w:rPr>
        <w:t>115-03-127-001-S</w:t>
      </w:r>
      <w:r w:rsidR="00497B65">
        <w:rPr>
          <w:rFonts w:ascii="標楷體" w:eastAsia="標楷體" w:hAnsi="標楷體" w:hint="eastAsia"/>
          <w:kern w:val="0"/>
          <w:sz w:val="28"/>
          <w:szCs w:val="28"/>
        </w:rPr>
        <w:t>(第二次公告)</w:t>
      </w:r>
    </w:p>
    <w:p w:rsidR="0027519A" w:rsidRDefault="0027519A" w:rsidP="00AB770B">
      <w:pPr>
        <w:spacing w:line="500" w:lineRule="exact"/>
        <w:ind w:left="1470" w:hangingChars="525" w:hanging="147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投標廠商</w:t>
      </w:r>
      <w:r w:rsidR="006B115C">
        <w:rPr>
          <w:rFonts w:ascii="標楷體" w:eastAsia="標楷體" w:hAnsi="標楷體" w:hint="eastAsia"/>
          <w:color w:val="000000"/>
          <w:sz w:val="28"/>
          <w:szCs w:val="28"/>
        </w:rPr>
        <w:t>或自然人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27519A" w:rsidRDefault="0027519A" w:rsidP="00D367A6">
      <w:pPr>
        <w:spacing w:line="500" w:lineRule="exact"/>
        <w:textDirection w:val="lrTbV"/>
        <w:rPr>
          <w:rFonts w:ascii="標楷體" w:eastAsia="標楷體" w:hAnsi="標楷體"/>
          <w:color w:val="000000"/>
          <w:sz w:val="28"/>
          <w:szCs w:val="28"/>
        </w:rPr>
      </w:pPr>
    </w:p>
    <w:p w:rsidR="00CD2714" w:rsidRDefault="0027519A" w:rsidP="00D367A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審查編號：</w:t>
      </w:r>
      <w:r w:rsidR="00D367A6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 xml:space="preserve">   </w:t>
      </w:r>
      <w:r w:rsidR="00142DFF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 xml:space="preserve">       </w:t>
      </w:r>
      <w:r w:rsidR="00D367A6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 xml:space="preserve"> </w:t>
      </w:r>
      <w:r w:rsidRPr="0087429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此空格</w:t>
      </w:r>
      <w:r w:rsidRPr="0087429B">
        <w:rPr>
          <w:rFonts w:ascii="標楷體" w:eastAsia="標楷體" w:hAnsi="標楷體" w:hint="eastAsia"/>
          <w:color w:val="000000"/>
          <w:sz w:val="28"/>
          <w:szCs w:val="28"/>
        </w:rPr>
        <w:t>由本校填寫）</w:t>
      </w:r>
    </w:p>
    <w:p w:rsidR="007D7B14" w:rsidRDefault="007D7B14" w:rsidP="00D367A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4116"/>
        <w:gridCol w:w="2007"/>
        <w:gridCol w:w="2011"/>
      </w:tblGrid>
      <w:tr w:rsidR="0027519A">
        <w:trPr>
          <w:trHeight w:hRule="exact" w:val="367"/>
          <w:jc w:val="center"/>
        </w:trPr>
        <w:tc>
          <w:tcPr>
            <w:tcW w:w="57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19A" w:rsidRDefault="00142DFF" w:rsidP="00985F2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</w:t>
            </w:r>
            <w:r w:rsidR="0027519A">
              <w:rPr>
                <w:rFonts w:ascii="標楷體" w:eastAsia="標楷體" w:hAnsi="標楷體" w:hint="eastAsia"/>
                <w:color w:val="000000"/>
              </w:rPr>
              <w:t>項　　　目</w:t>
            </w:r>
          </w:p>
        </w:tc>
        <w:tc>
          <w:tcPr>
            <w:tcW w:w="2007" w:type="dxa"/>
            <w:tcBorders>
              <w:top w:val="single" w:sz="12" w:space="0" w:color="auto"/>
            </w:tcBorders>
            <w:vAlign w:val="center"/>
          </w:tcPr>
          <w:p w:rsidR="0027519A" w:rsidRDefault="0027519A" w:rsidP="00985F2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符　合</w:t>
            </w:r>
          </w:p>
        </w:tc>
        <w:tc>
          <w:tcPr>
            <w:tcW w:w="20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19A" w:rsidRDefault="0027519A" w:rsidP="00985F2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</w:tr>
      <w:tr w:rsidR="0027519A" w:rsidTr="00A21BBE">
        <w:trPr>
          <w:trHeight w:val="446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27519A" w:rsidRDefault="0027519A" w:rsidP="00DE66E9">
            <w:pPr>
              <w:ind w:leftChars="100" w:left="545" w:hangingChars="127" w:hanging="30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D2714" w:rsidRPr="00CD2714">
              <w:rPr>
                <w:rFonts w:ascii="標楷體" w:eastAsia="標楷體" w:hAnsi="標楷體" w:hint="eastAsia"/>
                <w:color w:val="000000"/>
              </w:rPr>
              <w:t>標封封面、標封封口</w:t>
            </w:r>
          </w:p>
        </w:tc>
        <w:tc>
          <w:tcPr>
            <w:tcW w:w="2007" w:type="dxa"/>
            <w:vAlign w:val="center"/>
          </w:tcPr>
          <w:p w:rsidR="0027519A" w:rsidRDefault="0027519A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27519A" w:rsidRDefault="0027519A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D2714" w:rsidTr="00A21BBE">
        <w:trPr>
          <w:trHeight w:val="424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CD2714" w:rsidRDefault="00CD2714" w:rsidP="003951EB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E66E9" w:rsidRPr="00CD2714">
              <w:rPr>
                <w:rFonts w:ascii="標楷體" w:eastAsia="標楷體" w:hAnsi="標楷體" w:hint="eastAsia"/>
                <w:color w:val="000000"/>
              </w:rPr>
              <w:t>投標期間內</w:t>
            </w:r>
            <w:r w:rsidR="00DE66E9">
              <w:rPr>
                <w:rFonts w:ascii="標楷體" w:eastAsia="標楷體" w:hAnsi="標楷體" w:hint="eastAsia"/>
                <w:color w:val="000000"/>
              </w:rPr>
              <w:t>送達</w:t>
            </w:r>
          </w:p>
        </w:tc>
        <w:tc>
          <w:tcPr>
            <w:tcW w:w="2007" w:type="dxa"/>
            <w:vAlign w:val="center"/>
          </w:tcPr>
          <w:p w:rsidR="00CD2714" w:rsidRDefault="00CD2714" w:rsidP="00DE66E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CD2714" w:rsidRDefault="00CD2714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D2714" w:rsidTr="00A21BBE">
        <w:trPr>
          <w:trHeight w:val="416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CD2714" w:rsidRDefault="00CD2714" w:rsidP="00A21BBE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 w:rsidRPr="006B115C">
              <w:rPr>
                <w:rFonts w:ascii="標楷體" w:eastAsia="標楷體" w:hAnsi="標楷體" w:hint="eastAsia"/>
                <w:color w:val="000000"/>
              </w:rPr>
              <w:t>3.</w:t>
            </w:r>
            <w:r w:rsidR="00E56D41" w:rsidRPr="00E56D41">
              <w:rPr>
                <w:rFonts w:ascii="標楷體" w:eastAsia="標楷體" w:hAnsi="標楷體" w:hint="eastAsia"/>
                <w:color w:val="000000"/>
              </w:rPr>
              <w:t>廠商或自然人</w:t>
            </w:r>
            <w:r w:rsidR="00E56D41">
              <w:rPr>
                <w:rFonts w:ascii="標楷體" w:eastAsia="標楷體" w:hAnsi="標楷體" w:hint="eastAsia"/>
                <w:color w:val="000000"/>
              </w:rPr>
              <w:t>應附證件</w:t>
            </w:r>
          </w:p>
        </w:tc>
        <w:tc>
          <w:tcPr>
            <w:tcW w:w="2007" w:type="dxa"/>
            <w:vAlign w:val="center"/>
          </w:tcPr>
          <w:p w:rsidR="00CD2714" w:rsidRDefault="00CD2714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CD2714" w:rsidRDefault="00CD2714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D2714" w:rsidTr="006B115C">
        <w:trPr>
          <w:trHeight w:val="456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CD2714" w:rsidRDefault="00E56D41" w:rsidP="00A21BBE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</w:t>
            </w:r>
            <w:r w:rsidRPr="00E56D41">
              <w:rPr>
                <w:rFonts w:ascii="標楷體" w:eastAsia="標楷體" w:hAnsi="標楷體" w:hint="eastAsia"/>
                <w:color w:val="000000"/>
              </w:rPr>
              <w:t>投標標單</w:t>
            </w:r>
          </w:p>
        </w:tc>
        <w:tc>
          <w:tcPr>
            <w:tcW w:w="2007" w:type="dxa"/>
            <w:vAlign w:val="center"/>
          </w:tcPr>
          <w:p w:rsidR="00CD2714" w:rsidRDefault="00CD2714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CD2714" w:rsidRDefault="00CD2714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27519A" w:rsidTr="00A21BBE">
        <w:trPr>
          <w:trHeight w:val="480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27519A" w:rsidRDefault="00E56D41" w:rsidP="00A21BBE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 w:rsidRPr="00E56D41">
              <w:rPr>
                <w:rFonts w:ascii="標楷體" w:eastAsia="標楷體" w:hAnsi="標楷體" w:hint="eastAsia"/>
                <w:color w:val="000000"/>
              </w:rPr>
              <w:t>以下空白</w:t>
            </w:r>
          </w:p>
        </w:tc>
        <w:tc>
          <w:tcPr>
            <w:tcW w:w="2007" w:type="dxa"/>
            <w:vAlign w:val="center"/>
          </w:tcPr>
          <w:p w:rsidR="0027519A" w:rsidRDefault="0027519A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27519A" w:rsidRDefault="0027519A" w:rsidP="0060523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3951EB" w:rsidTr="00A21BBE">
        <w:trPr>
          <w:trHeight w:val="488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3951EB" w:rsidRDefault="003951EB" w:rsidP="00A21BBE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3951EB" w:rsidRDefault="003951EB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3951EB" w:rsidRDefault="003951EB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58BE" w:rsidTr="0025728C">
        <w:trPr>
          <w:trHeight w:val="488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1E58BE" w:rsidRDefault="001E58BE" w:rsidP="00A21BBE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1E58BE" w:rsidRDefault="001E58BE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1E58BE" w:rsidRDefault="001E58BE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675B1" w:rsidTr="0025728C">
        <w:trPr>
          <w:trHeight w:val="488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3675B1" w:rsidRDefault="003675B1" w:rsidP="00A21BBE">
            <w:pPr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2007" w:type="dxa"/>
            <w:vAlign w:val="center"/>
          </w:tcPr>
          <w:p w:rsidR="003675B1" w:rsidRDefault="003675B1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3675B1" w:rsidRDefault="003675B1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26D6" w:rsidTr="0025728C">
        <w:trPr>
          <w:trHeight w:val="560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F226D6" w:rsidRDefault="00F226D6" w:rsidP="003675B1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F226D6" w:rsidRDefault="00F226D6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F226D6" w:rsidRDefault="00F226D6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95171" w:rsidTr="0025728C">
        <w:trPr>
          <w:trHeight w:val="554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E95171" w:rsidRDefault="00E95171" w:rsidP="003675B1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E95171" w:rsidRDefault="00E95171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E95171" w:rsidRDefault="00E95171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E27B6" w:rsidTr="00A21BBE">
        <w:trPr>
          <w:trHeight w:val="554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FE27B6" w:rsidRPr="00E95171" w:rsidRDefault="00FE27B6" w:rsidP="003675B1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7" w:type="dxa"/>
            <w:vAlign w:val="center"/>
          </w:tcPr>
          <w:p w:rsidR="00FE27B6" w:rsidRDefault="00FE27B6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FE27B6" w:rsidRDefault="00FE27B6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52D5C" w:rsidTr="00A21BBE">
        <w:trPr>
          <w:trHeight w:val="484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C52D5C" w:rsidRDefault="00A21BBE" w:rsidP="007B54B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2007" w:type="dxa"/>
            <w:vAlign w:val="center"/>
          </w:tcPr>
          <w:p w:rsidR="00C52D5C" w:rsidRDefault="00C52D5C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C52D5C" w:rsidRDefault="00C52D5C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21BBE" w:rsidTr="0025728C">
        <w:trPr>
          <w:trHeight w:val="566"/>
          <w:jc w:val="center"/>
        </w:trPr>
        <w:tc>
          <w:tcPr>
            <w:tcW w:w="5743" w:type="dxa"/>
            <w:gridSpan w:val="2"/>
            <w:tcBorders>
              <w:left w:val="single" w:sz="12" w:space="0" w:color="auto"/>
            </w:tcBorders>
            <w:vAlign w:val="center"/>
          </w:tcPr>
          <w:p w:rsidR="00A21BBE" w:rsidRDefault="00FC5686" w:rsidP="00DE66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2007" w:type="dxa"/>
            <w:vAlign w:val="center"/>
          </w:tcPr>
          <w:p w:rsidR="00A21BBE" w:rsidRDefault="00A21BBE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tcBorders>
              <w:right w:val="single" w:sz="12" w:space="0" w:color="auto"/>
            </w:tcBorders>
            <w:vAlign w:val="center"/>
          </w:tcPr>
          <w:p w:rsidR="00A21BBE" w:rsidRDefault="00A21BBE" w:rsidP="00985F2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E27B6">
        <w:trPr>
          <w:cantSplit/>
          <w:trHeight w:val="563"/>
          <w:jc w:val="center"/>
        </w:trPr>
        <w:tc>
          <w:tcPr>
            <w:tcW w:w="1627" w:type="dxa"/>
            <w:tcBorders>
              <w:left w:val="single" w:sz="12" w:space="0" w:color="auto"/>
            </w:tcBorders>
            <w:vAlign w:val="center"/>
          </w:tcPr>
          <w:p w:rsidR="00FE27B6" w:rsidRDefault="00FE27B6" w:rsidP="00985F2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審查結果</w:t>
            </w:r>
          </w:p>
        </w:tc>
        <w:tc>
          <w:tcPr>
            <w:tcW w:w="8134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E27B6" w:rsidRDefault="00FE27B6" w:rsidP="00985F25">
            <w:pPr>
              <w:ind w:firstLineChars="300" w:firstLine="12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合格               </w:t>
            </w:r>
            <w:r>
              <w:rPr>
                <w:rFonts w:ascii="標楷體" w:eastAsia="標楷體" w:hAnsi="標楷體" w:hint="eastAsia"/>
                <w:color w:val="000000"/>
                <w:sz w:val="4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不 合 格</w:t>
            </w:r>
          </w:p>
        </w:tc>
      </w:tr>
      <w:tr w:rsidR="00DB190D" w:rsidTr="00760800">
        <w:trPr>
          <w:cantSplit/>
          <w:trHeight w:val="652"/>
          <w:jc w:val="center"/>
        </w:trPr>
        <w:tc>
          <w:tcPr>
            <w:tcW w:w="1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190D" w:rsidRDefault="00DB190D" w:rsidP="00985F2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審查人</w:t>
            </w:r>
          </w:p>
        </w:tc>
        <w:tc>
          <w:tcPr>
            <w:tcW w:w="813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190D" w:rsidRDefault="00DB190D" w:rsidP="00985F25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</w:p>
          <w:p w:rsidR="00336941" w:rsidRDefault="00336941" w:rsidP="00985F25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</w:p>
          <w:p w:rsidR="00336941" w:rsidRDefault="00336941" w:rsidP="00985F25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</w:p>
          <w:p w:rsidR="00336941" w:rsidRDefault="00336941" w:rsidP="00985F25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C7375" w:rsidRDefault="00DC7375" w:rsidP="007A34D0">
      <w:pPr>
        <w:ind w:left="960" w:hangingChars="400" w:hanging="960"/>
        <w:rPr>
          <w:rFonts w:ascii="標楷體" w:eastAsia="標楷體"/>
        </w:rPr>
      </w:pPr>
      <w:r>
        <w:rPr>
          <w:rFonts w:ascii="標楷體" w:eastAsia="標楷體" w:hint="eastAsia"/>
        </w:rPr>
        <w:t>附註：1.本表之「投標廠商</w:t>
      </w:r>
      <w:r w:rsidR="00973BE0">
        <w:rPr>
          <w:rFonts w:ascii="標楷體" w:eastAsia="標楷體" w:hint="eastAsia"/>
        </w:rPr>
        <w:t>或自然人</w:t>
      </w:r>
      <w:r>
        <w:rPr>
          <w:rFonts w:ascii="標楷體" w:eastAsia="標楷體" w:hint="eastAsia"/>
        </w:rPr>
        <w:t>名稱」欄由投標廠商</w:t>
      </w:r>
      <w:r w:rsidR="007A34D0">
        <w:rPr>
          <w:rFonts w:ascii="標楷體" w:eastAsia="標楷體" w:hint="eastAsia"/>
        </w:rPr>
        <w:t>或自然人</w:t>
      </w:r>
      <w:r>
        <w:rPr>
          <w:rFonts w:ascii="標楷體" w:eastAsia="標楷體" w:hint="eastAsia"/>
        </w:rPr>
        <w:t>填寫，其餘欄位由招標機關填寫。</w:t>
      </w:r>
    </w:p>
    <w:p w:rsidR="00D440FC" w:rsidRDefault="00DC7375" w:rsidP="0027519A">
      <w:pPr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2.</w:t>
      </w:r>
      <w:r w:rsidR="0027519A">
        <w:rPr>
          <w:rFonts w:ascii="標楷體" w:eastAsia="標楷體" w:hAnsi="標楷體" w:hint="eastAsia"/>
          <w:color w:val="000000"/>
        </w:rPr>
        <w:t>相關文件請依表列順序排列，併同本表</w:t>
      </w:r>
      <w:r w:rsidR="0027519A" w:rsidRPr="00F04E5D">
        <w:rPr>
          <w:rFonts w:eastAsia="標楷體" w:hint="eastAsia"/>
        </w:rPr>
        <w:t>裝入證件</w:t>
      </w:r>
      <w:r w:rsidR="0027519A">
        <w:rPr>
          <w:rFonts w:eastAsia="標楷體" w:hint="eastAsia"/>
        </w:rPr>
        <w:t>資格</w:t>
      </w:r>
      <w:r w:rsidR="0027519A" w:rsidRPr="00F04E5D">
        <w:rPr>
          <w:rFonts w:eastAsia="標楷體" w:hint="eastAsia"/>
        </w:rPr>
        <w:t>封內</w:t>
      </w:r>
      <w:r w:rsidR="0027519A">
        <w:rPr>
          <w:rFonts w:ascii="標楷體" w:eastAsia="標楷體" w:hAnsi="標楷體" w:hint="eastAsia"/>
          <w:color w:val="000000"/>
        </w:rPr>
        <w:t>。</w:t>
      </w:r>
    </w:p>
    <w:p w:rsidR="007A34D0" w:rsidRDefault="003951EB" w:rsidP="003951EB">
      <w:pPr>
        <w:wordWrap w:val="0"/>
        <w:ind w:right="318"/>
        <w:jc w:val="right"/>
        <w:rPr>
          <w:rFonts w:ascii="標楷體" w:eastAsia="標楷體" w:hAnsi="標楷體"/>
          <w:color w:val="000000"/>
        </w:rPr>
      </w:pPr>
      <w:r w:rsidRPr="00CD2714">
        <w:rPr>
          <w:rFonts w:ascii="標楷體" w:eastAsia="標楷體" w:hAnsi="標楷體" w:hint="eastAsia"/>
          <w:color w:val="000000"/>
        </w:rPr>
        <w:t xml:space="preserve">　</w:t>
      </w:r>
    </w:p>
    <w:p w:rsidR="003951EB" w:rsidRPr="00FC5686" w:rsidRDefault="003951EB" w:rsidP="007A34D0">
      <w:pPr>
        <w:ind w:right="318"/>
        <w:jc w:val="right"/>
        <w:rPr>
          <w:rFonts w:ascii="標楷體" w:eastAsia="標楷體" w:hAnsi="標楷體"/>
        </w:rPr>
      </w:pPr>
      <w:r w:rsidRPr="00FC5686">
        <w:rPr>
          <w:rFonts w:ascii="標楷體" w:eastAsia="標楷體" w:hAnsi="標楷體" w:hint="eastAsia"/>
        </w:rPr>
        <w:t>中華民國</w:t>
      </w:r>
      <w:r w:rsidR="007A34D0">
        <w:rPr>
          <w:rFonts w:ascii="標楷體" w:eastAsia="標楷體" w:hAnsi="標楷體" w:hint="eastAsia"/>
        </w:rPr>
        <w:t xml:space="preserve">  </w:t>
      </w:r>
      <w:r w:rsidR="00CE595A">
        <w:rPr>
          <w:rFonts w:ascii="標楷體" w:eastAsia="標楷體" w:hAnsi="標楷體" w:hint="eastAsia"/>
        </w:rPr>
        <w:t xml:space="preserve"> </w:t>
      </w:r>
      <w:r w:rsidR="007A34D0">
        <w:rPr>
          <w:rFonts w:ascii="標楷體" w:eastAsia="標楷體" w:hAnsi="標楷體" w:hint="eastAsia"/>
        </w:rPr>
        <w:t xml:space="preserve"> </w:t>
      </w:r>
      <w:r w:rsidR="00FC5686" w:rsidRPr="00FC5686">
        <w:rPr>
          <w:rFonts w:ascii="標楷體" w:eastAsia="標楷體" w:hAnsi="標楷體" w:hint="eastAsia"/>
        </w:rPr>
        <w:t>年</w:t>
      </w:r>
      <w:r w:rsidR="0016083E">
        <w:rPr>
          <w:rFonts w:ascii="標楷體" w:eastAsia="標楷體" w:hAnsi="標楷體" w:hint="eastAsia"/>
        </w:rPr>
        <w:t xml:space="preserve"> </w:t>
      </w:r>
      <w:r w:rsidR="00CE595A">
        <w:rPr>
          <w:rFonts w:ascii="標楷體" w:eastAsia="標楷體" w:hAnsi="標楷體" w:hint="eastAsia"/>
        </w:rPr>
        <w:t xml:space="preserve"> </w:t>
      </w:r>
      <w:r w:rsidR="00AB770B">
        <w:rPr>
          <w:rFonts w:ascii="標楷體" w:eastAsia="標楷體" w:hAnsi="標楷體" w:hint="eastAsia"/>
        </w:rPr>
        <w:t xml:space="preserve"> </w:t>
      </w:r>
      <w:r w:rsidR="00FC5686" w:rsidRPr="00FC5686">
        <w:rPr>
          <w:rFonts w:ascii="標楷體" w:eastAsia="標楷體" w:hAnsi="標楷體" w:hint="eastAsia"/>
        </w:rPr>
        <w:t>月</w:t>
      </w:r>
      <w:r w:rsidR="0016083E">
        <w:rPr>
          <w:rFonts w:ascii="標楷體" w:eastAsia="標楷體" w:hAnsi="標楷體" w:hint="eastAsia"/>
        </w:rPr>
        <w:t xml:space="preserve"> </w:t>
      </w:r>
      <w:r w:rsidR="00FC5686" w:rsidRPr="00FC5686">
        <w:rPr>
          <w:rFonts w:ascii="標楷體" w:eastAsia="標楷體" w:hAnsi="標楷體" w:hint="eastAsia"/>
        </w:rPr>
        <w:t xml:space="preserve"> </w:t>
      </w:r>
      <w:r w:rsidR="00FC5686" w:rsidRPr="00FC5686">
        <w:rPr>
          <w:rFonts w:ascii="標楷體" w:eastAsia="標楷體" w:hAnsi="標楷體"/>
        </w:rPr>
        <w:t xml:space="preserve"> </w:t>
      </w:r>
      <w:r w:rsidRPr="00FC5686">
        <w:rPr>
          <w:rFonts w:ascii="標楷體" w:eastAsia="標楷體" w:hAnsi="標楷體" w:hint="eastAsia"/>
        </w:rPr>
        <w:t>日</w:t>
      </w:r>
    </w:p>
    <w:sectPr w:rsidR="003951EB" w:rsidRPr="00FC5686" w:rsidSect="0047154E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4A2" w:rsidRDefault="00B534A2" w:rsidP="00F47B1C">
      <w:r>
        <w:separator/>
      </w:r>
    </w:p>
  </w:endnote>
  <w:endnote w:type="continuationSeparator" w:id="0">
    <w:p w:rsidR="00B534A2" w:rsidRDefault="00B534A2" w:rsidP="00F4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4A2" w:rsidRDefault="00B534A2" w:rsidP="00F47B1C">
      <w:r>
        <w:separator/>
      </w:r>
    </w:p>
  </w:footnote>
  <w:footnote w:type="continuationSeparator" w:id="0">
    <w:p w:rsidR="00B534A2" w:rsidRDefault="00B534A2" w:rsidP="00F4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61"/>
    <w:rsid w:val="00001B28"/>
    <w:rsid w:val="00077901"/>
    <w:rsid w:val="00086BE7"/>
    <w:rsid w:val="000A041D"/>
    <w:rsid w:val="000A4E76"/>
    <w:rsid w:val="000C2D34"/>
    <w:rsid w:val="000D6976"/>
    <w:rsid w:val="000F01C1"/>
    <w:rsid w:val="000F581A"/>
    <w:rsid w:val="00142DFF"/>
    <w:rsid w:val="0016083E"/>
    <w:rsid w:val="001E58BE"/>
    <w:rsid w:val="00203A3E"/>
    <w:rsid w:val="00235382"/>
    <w:rsid w:val="0025728C"/>
    <w:rsid w:val="0027519A"/>
    <w:rsid w:val="002948BA"/>
    <w:rsid w:val="002E755D"/>
    <w:rsid w:val="00305DEF"/>
    <w:rsid w:val="00336941"/>
    <w:rsid w:val="003630D1"/>
    <w:rsid w:val="003675B1"/>
    <w:rsid w:val="0039005D"/>
    <w:rsid w:val="003951EB"/>
    <w:rsid w:val="003D62A9"/>
    <w:rsid w:val="0044670D"/>
    <w:rsid w:val="0047154E"/>
    <w:rsid w:val="00492132"/>
    <w:rsid w:val="00497B65"/>
    <w:rsid w:val="004C34CA"/>
    <w:rsid w:val="004E4244"/>
    <w:rsid w:val="004E6F4F"/>
    <w:rsid w:val="004F2279"/>
    <w:rsid w:val="005301E8"/>
    <w:rsid w:val="00533289"/>
    <w:rsid w:val="005460E8"/>
    <w:rsid w:val="00575C52"/>
    <w:rsid w:val="005D356D"/>
    <w:rsid w:val="005E403B"/>
    <w:rsid w:val="0060523F"/>
    <w:rsid w:val="006216C1"/>
    <w:rsid w:val="006229B2"/>
    <w:rsid w:val="0062454A"/>
    <w:rsid w:val="0064069D"/>
    <w:rsid w:val="0064771C"/>
    <w:rsid w:val="00674BCD"/>
    <w:rsid w:val="006777BF"/>
    <w:rsid w:val="006A6DA9"/>
    <w:rsid w:val="006B115C"/>
    <w:rsid w:val="006C06BF"/>
    <w:rsid w:val="006C702C"/>
    <w:rsid w:val="00721FB3"/>
    <w:rsid w:val="00727C94"/>
    <w:rsid w:val="00760800"/>
    <w:rsid w:val="0077032D"/>
    <w:rsid w:val="0077585E"/>
    <w:rsid w:val="00782F6C"/>
    <w:rsid w:val="007868E7"/>
    <w:rsid w:val="00796476"/>
    <w:rsid w:val="007A34D0"/>
    <w:rsid w:val="007B1F15"/>
    <w:rsid w:val="007B54B7"/>
    <w:rsid w:val="007C2ADC"/>
    <w:rsid w:val="007C5EBC"/>
    <w:rsid w:val="007C77DD"/>
    <w:rsid w:val="007D279D"/>
    <w:rsid w:val="007D7B14"/>
    <w:rsid w:val="007E07D4"/>
    <w:rsid w:val="007F06EB"/>
    <w:rsid w:val="007F5455"/>
    <w:rsid w:val="00817CC9"/>
    <w:rsid w:val="00820A4E"/>
    <w:rsid w:val="00852C36"/>
    <w:rsid w:val="008B55F0"/>
    <w:rsid w:val="008F19B8"/>
    <w:rsid w:val="0090399F"/>
    <w:rsid w:val="009220FF"/>
    <w:rsid w:val="00973BE0"/>
    <w:rsid w:val="00985F25"/>
    <w:rsid w:val="009A273B"/>
    <w:rsid w:val="009A37D5"/>
    <w:rsid w:val="009A4234"/>
    <w:rsid w:val="009A786F"/>
    <w:rsid w:val="009C1310"/>
    <w:rsid w:val="009E11DD"/>
    <w:rsid w:val="00A21BBE"/>
    <w:rsid w:val="00A505D7"/>
    <w:rsid w:val="00A52CEE"/>
    <w:rsid w:val="00A55341"/>
    <w:rsid w:val="00A73061"/>
    <w:rsid w:val="00AA0418"/>
    <w:rsid w:val="00AB770B"/>
    <w:rsid w:val="00AD49B6"/>
    <w:rsid w:val="00B11A75"/>
    <w:rsid w:val="00B3344A"/>
    <w:rsid w:val="00B534A2"/>
    <w:rsid w:val="00B643D5"/>
    <w:rsid w:val="00B80281"/>
    <w:rsid w:val="00B92653"/>
    <w:rsid w:val="00BA29AF"/>
    <w:rsid w:val="00BB31B1"/>
    <w:rsid w:val="00BC269C"/>
    <w:rsid w:val="00BD76AE"/>
    <w:rsid w:val="00BE3B56"/>
    <w:rsid w:val="00C31EE1"/>
    <w:rsid w:val="00C33E0B"/>
    <w:rsid w:val="00C3550F"/>
    <w:rsid w:val="00C52D5C"/>
    <w:rsid w:val="00C9595C"/>
    <w:rsid w:val="00CD0631"/>
    <w:rsid w:val="00CD2714"/>
    <w:rsid w:val="00CE595A"/>
    <w:rsid w:val="00D0132E"/>
    <w:rsid w:val="00D108F6"/>
    <w:rsid w:val="00D30B71"/>
    <w:rsid w:val="00D367A6"/>
    <w:rsid w:val="00D41F0B"/>
    <w:rsid w:val="00D440FC"/>
    <w:rsid w:val="00D57E80"/>
    <w:rsid w:val="00DB190D"/>
    <w:rsid w:val="00DC5036"/>
    <w:rsid w:val="00DC7375"/>
    <w:rsid w:val="00DE66E9"/>
    <w:rsid w:val="00DF3979"/>
    <w:rsid w:val="00E07C1C"/>
    <w:rsid w:val="00E20973"/>
    <w:rsid w:val="00E30F1A"/>
    <w:rsid w:val="00E56D41"/>
    <w:rsid w:val="00E73AA1"/>
    <w:rsid w:val="00E74F1D"/>
    <w:rsid w:val="00E95171"/>
    <w:rsid w:val="00EA0AEA"/>
    <w:rsid w:val="00ED552E"/>
    <w:rsid w:val="00EF56D7"/>
    <w:rsid w:val="00EF7A83"/>
    <w:rsid w:val="00F226D6"/>
    <w:rsid w:val="00F30F87"/>
    <w:rsid w:val="00F367D6"/>
    <w:rsid w:val="00F36AC1"/>
    <w:rsid w:val="00F47B1C"/>
    <w:rsid w:val="00F521BA"/>
    <w:rsid w:val="00F5241C"/>
    <w:rsid w:val="00F746AD"/>
    <w:rsid w:val="00F90629"/>
    <w:rsid w:val="00FA3F68"/>
    <w:rsid w:val="00FC2881"/>
    <w:rsid w:val="00FC5686"/>
    <w:rsid w:val="00FE27B6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2C288"/>
  <w15:chartTrackingRefBased/>
  <w15:docId w15:val="{3F1988EB-DDE3-473D-AE09-59E12E1F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3">
    <w:name w:val="Balloon Text"/>
    <w:basedOn w:val="a"/>
    <w:semiHidden/>
    <w:rsid w:val="00203A3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47B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F47B1C"/>
    <w:rPr>
      <w:kern w:val="2"/>
    </w:rPr>
  </w:style>
  <w:style w:type="paragraph" w:styleId="a6">
    <w:name w:val="footer"/>
    <w:basedOn w:val="a"/>
    <w:link w:val="a7"/>
    <w:rsid w:val="00F47B1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F47B1C"/>
    <w:rPr>
      <w:kern w:val="2"/>
    </w:rPr>
  </w:style>
  <w:style w:type="paragraph" w:customStyle="1" w:styleId="a8">
    <w:name w:val="字元 字元 字元"/>
    <w:basedOn w:val="a"/>
    <w:rsid w:val="00E951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9">
    <w:name w:val="Hyperlink"/>
    <w:uiPriority w:val="99"/>
    <w:unhideWhenUsed/>
    <w:rsid w:val="00DE6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0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投標廠商資格審查表</dc:title>
  <dc:subject/>
  <dc:creator>chen</dc:creator>
  <cp:keywords/>
  <cp:lastModifiedBy>Admin</cp:lastModifiedBy>
  <cp:revision>16</cp:revision>
  <cp:lastPrinted>2020-12-04T06:07:00Z</cp:lastPrinted>
  <dcterms:created xsi:type="dcterms:W3CDTF">2025-10-01T03:33:00Z</dcterms:created>
  <dcterms:modified xsi:type="dcterms:W3CDTF">2026-01-29T08:01:00Z</dcterms:modified>
</cp:coreProperties>
</file>